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766" w:rsidRDefault="009F15D2" w:rsidP="009F15D2">
      <w:pPr>
        <w:jc w:val="center"/>
        <w:rPr>
          <w:b/>
        </w:rPr>
      </w:pPr>
      <w:r>
        <w:rPr>
          <w:b/>
        </w:rPr>
        <w:t>Was victory inevitable for Cromwell and his Parliamentarians?</w:t>
      </w:r>
    </w:p>
    <w:p w:rsidR="009F15D2" w:rsidRDefault="009F15D2" w:rsidP="009F15D2">
      <w:r>
        <w:t>The English Civil War, lesson 4</w:t>
      </w:r>
      <w:r>
        <w:tab/>
      </w:r>
      <w:r>
        <w:tab/>
      </w:r>
      <w:r>
        <w:tab/>
        <w:t>Name: _________________</w:t>
      </w:r>
    </w:p>
    <w:p w:rsidR="009F15D2" w:rsidRDefault="009F15D2" w:rsidP="009F15D2">
      <w:pPr>
        <w:rPr>
          <w:b/>
        </w:rPr>
      </w:pPr>
      <w:r>
        <w:rPr>
          <w:b/>
        </w:rPr>
        <w:t xml:space="preserve">Use the webpage on </w:t>
      </w:r>
      <w:hyperlink r:id="rId5" w:history="1">
        <w:r w:rsidRPr="00FB76E8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complete today’s lesson.</w:t>
      </w:r>
    </w:p>
    <w:p w:rsidR="009F15D2" w:rsidRDefault="009F15D2" w:rsidP="009F15D2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5D2" w:rsidTr="009F15D2">
        <w:tc>
          <w:tcPr>
            <w:tcW w:w="10456" w:type="dxa"/>
          </w:tcPr>
          <w:p w:rsidR="009F15D2" w:rsidRDefault="009F15D2" w:rsidP="009F15D2">
            <w:r w:rsidRPr="009F15D2">
              <w:rPr>
                <w:b/>
                <w:bCs/>
              </w:rPr>
              <w:t>STARTER:</w:t>
            </w:r>
            <w:r w:rsidRPr="009F15D2">
              <w:t> </w:t>
            </w:r>
            <w:r w:rsidRPr="009F15D2">
              <w:rPr>
                <w:b/>
                <w:bCs/>
              </w:rPr>
              <w:t>Who were the following?</w:t>
            </w:r>
            <w:r w:rsidRPr="009F15D2">
              <w:br/>
              <w:t>Look at the list of people below. Who were they, and what role did they have in the Civil War?</w:t>
            </w:r>
            <w:r w:rsidRPr="009F15D2">
              <w:br/>
              <w:t>King Charles I =</w:t>
            </w:r>
            <w:r w:rsidRPr="009F15D2">
              <w:br/>
              <w:t>Oliver Cromwell =</w:t>
            </w:r>
            <w:r w:rsidRPr="009F15D2">
              <w:br/>
              <w:t>Cavaliers =</w:t>
            </w:r>
            <w:r w:rsidRPr="009F15D2">
              <w:br/>
              <w:t>Roundheads =</w:t>
            </w:r>
          </w:p>
        </w:tc>
      </w:tr>
    </w:tbl>
    <w:p w:rsidR="009F15D2" w:rsidRDefault="009F15D2" w:rsidP="009F15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5D2" w:rsidTr="009F15D2">
        <w:tc>
          <w:tcPr>
            <w:tcW w:w="10456" w:type="dxa"/>
          </w:tcPr>
          <w:p w:rsidR="009F15D2" w:rsidRDefault="009F15D2" w:rsidP="009F15D2">
            <w:r w:rsidRPr="009F15D2">
              <w:rPr>
                <w:b/>
                <w:bCs/>
              </w:rPr>
              <w:t>TASK ONE: Why do people win wars?</w:t>
            </w:r>
            <w:r w:rsidRPr="009F15D2">
              <w:br/>
            </w:r>
            <w:r w:rsidRPr="009F15D2">
              <w:br/>
              <w:t xml:space="preserve">Throughout history, wars between peoples and countries </w:t>
            </w:r>
            <w:proofErr w:type="gramStart"/>
            <w:r w:rsidRPr="009F15D2">
              <w:t>have been fought</w:t>
            </w:r>
            <w:proofErr w:type="gramEnd"/>
            <w:r w:rsidRPr="009F15D2">
              <w:t xml:space="preserve"> to win land and resources from one another. What are some of the main reasons why a group is able to win a war over another group? Bullet point some ideas. One idea might be:</w:t>
            </w:r>
          </w:p>
        </w:tc>
      </w:tr>
    </w:tbl>
    <w:p w:rsidR="009F15D2" w:rsidRDefault="009F15D2" w:rsidP="009F15D2"/>
    <w:p w:rsidR="009F15D2" w:rsidRDefault="009F15D2" w:rsidP="009F15D2">
      <w:r>
        <w:t>ANSWER:</w:t>
      </w:r>
    </w:p>
    <w:p w:rsidR="009F15D2" w:rsidRDefault="009F15D2" w:rsidP="009F15D2">
      <w:pPr>
        <w:pStyle w:val="ListParagraph"/>
        <w:numPr>
          <w:ilvl w:val="0"/>
          <w:numId w:val="1"/>
        </w:numPr>
      </w:pPr>
      <w:r w:rsidRPr="009F15D2">
        <w:t>One group may have more money to fund the war than the other group.</w:t>
      </w:r>
    </w:p>
    <w:p w:rsidR="009F15D2" w:rsidRDefault="009F15D2" w:rsidP="009F15D2">
      <w:pPr>
        <w:pStyle w:val="ListParagraph"/>
        <w:numPr>
          <w:ilvl w:val="0"/>
          <w:numId w:val="1"/>
        </w:numPr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5D2" w:rsidTr="009F15D2">
        <w:tc>
          <w:tcPr>
            <w:tcW w:w="10456" w:type="dxa"/>
          </w:tcPr>
          <w:p w:rsidR="009F15D2" w:rsidRDefault="009F15D2" w:rsidP="009F15D2">
            <w:r w:rsidRPr="009F15D2">
              <w:rPr>
                <w:b/>
                <w:bCs/>
              </w:rPr>
              <w:t>TASK TWO:</w:t>
            </w:r>
            <w:r w:rsidRPr="009F15D2">
              <w:t> </w:t>
            </w:r>
            <w:r w:rsidRPr="009F15D2">
              <w:rPr>
                <w:b/>
                <w:bCs/>
              </w:rPr>
              <w:t>Why did the Parliamentarians win the war?</w:t>
            </w:r>
            <w:r w:rsidRPr="009F15D2">
              <w:br/>
            </w:r>
            <w:r w:rsidRPr="009F15D2">
              <w:br/>
              <w:t>Look at the grid of factors below. The factors each explain why the Roundheads were able to beat the Cavaliers, bringing victory to the Parliamentarians.</w:t>
            </w:r>
            <w:r w:rsidRPr="009F15D2">
              <w:br/>
            </w:r>
            <w:r w:rsidRPr="009F15D2">
              <w:br/>
              <w:t>a) Highlight the </w:t>
            </w:r>
            <w:r w:rsidRPr="009F15D2">
              <w:rPr>
                <w:b/>
                <w:bCs/>
              </w:rPr>
              <w:t>strengths of the Roundheads</w:t>
            </w:r>
            <w:r w:rsidRPr="009F15D2">
              <w:t> in one colour</w:t>
            </w:r>
            <w:r w:rsidRPr="009F15D2">
              <w:br/>
              <w:t>b) Highlight the </w:t>
            </w:r>
            <w:r w:rsidRPr="009F15D2">
              <w:rPr>
                <w:b/>
                <w:bCs/>
              </w:rPr>
              <w:t>weaknesses of the Cavaliers</w:t>
            </w:r>
            <w:r w:rsidRPr="009F15D2">
              <w:t> in another colour.</w:t>
            </w:r>
            <w:r w:rsidRPr="009F15D2">
              <w:br/>
              <w:t>c) Pick out the </w:t>
            </w:r>
            <w:r w:rsidRPr="009F15D2">
              <w:rPr>
                <w:b/>
                <w:bCs/>
              </w:rPr>
              <w:t>three most important factors</w:t>
            </w:r>
            <w:r w:rsidRPr="009F15D2">
              <w:t> that help explain why the Roundheads won the Civil War rather than the Cavaliers.</w:t>
            </w:r>
          </w:p>
        </w:tc>
      </w:tr>
    </w:tbl>
    <w:p w:rsidR="009F15D2" w:rsidRDefault="009F15D2" w:rsidP="009F15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1"/>
        <w:gridCol w:w="3469"/>
        <w:gridCol w:w="3486"/>
      </w:tblGrid>
      <w:tr w:rsidR="009F15D2" w:rsidTr="002B6CC9">
        <w:tc>
          <w:tcPr>
            <w:tcW w:w="3596" w:type="dxa"/>
          </w:tcPr>
          <w:p w:rsidR="009F15D2" w:rsidRPr="003F0BB2" w:rsidRDefault="009F15D2" w:rsidP="002B6CC9">
            <w:r w:rsidRPr="003F0BB2">
              <w:t>The king had rich supporters but ran out of money. At Naseby, the King’s soldiers were badly equipped compared to the New Model Army. After this</w:t>
            </w:r>
            <w:r>
              <w:t>,</w:t>
            </w:r>
            <w:r w:rsidRPr="003F0BB2">
              <w:t xml:space="preserve"> he had no money to pay the soldiers.</w:t>
            </w:r>
          </w:p>
        </w:tc>
        <w:tc>
          <w:tcPr>
            <w:tcW w:w="3597" w:type="dxa"/>
          </w:tcPr>
          <w:p w:rsidR="009F15D2" w:rsidRPr="003F0BB2" w:rsidRDefault="009F15D2" w:rsidP="002B6CC9">
            <w:r w:rsidRPr="003F0BB2">
              <w:t xml:space="preserve">Parliament’s New Model Army </w:t>
            </w:r>
            <w:proofErr w:type="gramStart"/>
            <w:r w:rsidRPr="003F0BB2">
              <w:t>was well trained and highly disciplined</w:t>
            </w:r>
            <w:proofErr w:type="gramEnd"/>
            <w:r w:rsidRPr="003F0BB2">
              <w:t xml:space="preserve">.  </w:t>
            </w:r>
          </w:p>
          <w:p w:rsidR="009F15D2" w:rsidRDefault="009F15D2" w:rsidP="002B6CC9"/>
        </w:tc>
        <w:tc>
          <w:tcPr>
            <w:tcW w:w="3597" w:type="dxa"/>
          </w:tcPr>
          <w:p w:rsidR="009F15D2" w:rsidRDefault="009F15D2" w:rsidP="002B6CC9">
            <w:r w:rsidRPr="003F0BB2">
              <w:t>Charles left London at the start of the Civil War, which meant that Parliament controlled the most important city in England. In 1643, Charles tried unsuccessfully to capture London.</w:t>
            </w:r>
          </w:p>
        </w:tc>
      </w:tr>
      <w:tr w:rsidR="009F15D2" w:rsidTr="002B6CC9">
        <w:tc>
          <w:tcPr>
            <w:tcW w:w="3596" w:type="dxa"/>
          </w:tcPr>
          <w:p w:rsidR="009F15D2" w:rsidRDefault="009F15D2" w:rsidP="002B6CC9">
            <w:r w:rsidRPr="003F0BB2">
              <w:t xml:space="preserve">Parliament got the support of Scots by promising that it would set up a Church in England </w:t>
            </w:r>
            <w:r>
              <w:t xml:space="preserve">similar to the </w:t>
            </w:r>
            <w:r w:rsidRPr="003F0BB2">
              <w:t>one in Scotland. In return, an army of 20,000 Scots joined the Parliamentarians and defeated the Royalists at Marston Moor.</w:t>
            </w:r>
          </w:p>
        </w:tc>
        <w:tc>
          <w:tcPr>
            <w:tcW w:w="3597" w:type="dxa"/>
          </w:tcPr>
          <w:p w:rsidR="009F15D2" w:rsidRDefault="009F15D2" w:rsidP="002B6CC9">
            <w:r w:rsidRPr="003F0BB2">
              <w:t>Parliament controlled the south east of England, which was the richest part of the country, and so had the money to pay for war.</w:t>
            </w:r>
          </w:p>
        </w:tc>
        <w:tc>
          <w:tcPr>
            <w:tcW w:w="3597" w:type="dxa"/>
          </w:tcPr>
          <w:p w:rsidR="009F15D2" w:rsidRDefault="009F15D2" w:rsidP="002B6CC9">
            <w:r w:rsidRPr="003F0BB2">
              <w:t>Parliament chose very good leaders such as Oliver Cromwell and Sir Thomas Fairfax.</w:t>
            </w:r>
            <w:r>
              <w:t xml:space="preserve"> These military leaders understood modern fighting techniques.</w:t>
            </w:r>
          </w:p>
        </w:tc>
      </w:tr>
      <w:tr w:rsidR="009F15D2" w:rsidTr="002B6CC9">
        <w:tc>
          <w:tcPr>
            <w:tcW w:w="3596" w:type="dxa"/>
          </w:tcPr>
          <w:p w:rsidR="009F15D2" w:rsidRDefault="009F15D2" w:rsidP="002B6CC9">
            <w:r w:rsidRPr="003F0BB2">
              <w:t>The navy was on the side of Parliament. This made it easier to get men and supplies from abroad.</w:t>
            </w:r>
          </w:p>
        </w:tc>
        <w:tc>
          <w:tcPr>
            <w:tcW w:w="3597" w:type="dxa"/>
          </w:tcPr>
          <w:p w:rsidR="009F15D2" w:rsidRDefault="009F15D2" w:rsidP="002B6CC9">
            <w:r w:rsidRPr="003F0BB2">
              <w:t>Charles was a poor leader as he lost wars against Spain and France.</w:t>
            </w:r>
            <w:r>
              <w:t xml:space="preserve"> He preferred traditional fighting methods that were becoming outdated and ineffective.</w:t>
            </w:r>
          </w:p>
        </w:tc>
        <w:tc>
          <w:tcPr>
            <w:tcW w:w="3597" w:type="dxa"/>
          </w:tcPr>
          <w:p w:rsidR="009F15D2" w:rsidRDefault="009F15D2" w:rsidP="002B6CC9"/>
        </w:tc>
      </w:tr>
    </w:tbl>
    <w:p w:rsidR="009F15D2" w:rsidRDefault="009F15D2" w:rsidP="009F15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5D2" w:rsidTr="009F15D2">
        <w:tc>
          <w:tcPr>
            <w:tcW w:w="10456" w:type="dxa"/>
          </w:tcPr>
          <w:p w:rsidR="009F15D2" w:rsidRDefault="009F15D2" w:rsidP="009F15D2">
            <w:r w:rsidRPr="009F15D2">
              <w:rPr>
                <w:b/>
                <w:bCs/>
              </w:rPr>
              <w:t>TASK THREE: Was victory for the Parliamentarians inevitable?</w:t>
            </w:r>
            <w:r w:rsidRPr="009F15D2">
              <w:br/>
            </w:r>
            <w:r w:rsidRPr="009F15D2">
              <w:br/>
              <w:t>Look at the factors that you thought were the </w:t>
            </w:r>
            <w:r w:rsidRPr="009F15D2">
              <w:rPr>
                <w:b/>
                <w:bCs/>
              </w:rPr>
              <w:t>most important </w:t>
            </w:r>
            <w:r w:rsidRPr="009F15D2">
              <w:t>factors for the Parliamentarians winning the war – was it due to the </w:t>
            </w:r>
            <w:r w:rsidRPr="009F15D2">
              <w:rPr>
                <w:b/>
                <w:bCs/>
              </w:rPr>
              <w:t>successes of the Roundheads</w:t>
            </w:r>
            <w:r w:rsidRPr="009F15D2">
              <w:t> or the </w:t>
            </w:r>
            <w:r w:rsidRPr="009F15D2">
              <w:rPr>
                <w:b/>
                <w:bCs/>
              </w:rPr>
              <w:t>failures of the Cavaliers</w:t>
            </w:r>
            <w:r w:rsidRPr="009F15D2">
              <w:t>. This will help you answer this question.</w:t>
            </w:r>
            <w:r w:rsidRPr="009F15D2">
              <w:br/>
            </w:r>
            <w:r w:rsidRPr="009F15D2">
              <w:br/>
              <w:t>Answer the question: Was Victory for the Parliamentarians inevitable?</w:t>
            </w:r>
            <w:r w:rsidRPr="009F15D2">
              <w:br/>
            </w:r>
            <w:r w:rsidRPr="009F15D2">
              <w:br/>
              <w:t>Use the structure below to help you.</w:t>
            </w:r>
          </w:p>
        </w:tc>
      </w:tr>
    </w:tbl>
    <w:p w:rsidR="009F15D2" w:rsidRDefault="009F15D2" w:rsidP="009F15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5D2" w:rsidTr="009F15D2">
        <w:tc>
          <w:tcPr>
            <w:tcW w:w="10456" w:type="dxa"/>
            <w:shd w:val="clear" w:color="auto" w:fill="BDD6EE" w:themeFill="accent1" w:themeFillTint="66"/>
          </w:tcPr>
          <w:p w:rsidR="009F15D2" w:rsidRDefault="009F15D2" w:rsidP="009F15D2">
            <w:r w:rsidRPr="009F15D2">
              <w:t>STRUCTURE</w:t>
            </w:r>
            <w:proofErr w:type="gramStart"/>
            <w:r w:rsidRPr="009F15D2">
              <w:t>:</w:t>
            </w:r>
            <w:proofErr w:type="gramEnd"/>
            <w:r w:rsidRPr="009F15D2">
              <w:br/>
            </w:r>
            <w:r w:rsidRPr="009F15D2">
              <w:br/>
              <w:t>Make your clear point: </w:t>
            </w:r>
            <w:r w:rsidRPr="009F15D2">
              <w:rPr>
                <w:i/>
                <w:iCs/>
              </w:rPr>
              <w:t>It could be seen that the </w:t>
            </w:r>
            <w:r w:rsidRPr="009F15D2">
              <w:rPr>
                <w:i/>
                <w:iCs/>
                <w:u w:val="single"/>
              </w:rPr>
              <w:t>Roundheads won the War through their strengths.</w:t>
            </w:r>
            <w:r w:rsidRPr="009F15D2">
              <w:br/>
              <w:t>Back this up with strong evidence: </w:t>
            </w:r>
            <w:r w:rsidRPr="009F15D2">
              <w:rPr>
                <w:i/>
                <w:iCs/>
              </w:rPr>
              <w:t>This is true because…</w:t>
            </w:r>
            <w:r w:rsidRPr="009F15D2">
              <w:t> (Challenge: Try to use multiple pieces of evidence to make your argument even stronger.</w:t>
            </w:r>
            <w:r w:rsidRPr="009F15D2">
              <w:br/>
              <w:t>Now explain why this was important: </w:t>
            </w:r>
            <w:r w:rsidRPr="009F15D2">
              <w:rPr>
                <w:i/>
                <w:iCs/>
              </w:rPr>
              <w:t>This shows that…</w:t>
            </w:r>
            <w:r w:rsidRPr="009F15D2">
              <w:br/>
            </w:r>
            <w:r w:rsidRPr="009F15D2">
              <w:br/>
              <w:t>Make your clear point: </w:t>
            </w:r>
            <w:r w:rsidRPr="009F15D2">
              <w:rPr>
                <w:i/>
                <w:iCs/>
              </w:rPr>
              <w:t xml:space="preserve">It </w:t>
            </w:r>
            <w:proofErr w:type="gramStart"/>
            <w:r w:rsidRPr="009F15D2">
              <w:rPr>
                <w:i/>
                <w:iCs/>
              </w:rPr>
              <w:t>could be seen</w:t>
            </w:r>
            <w:proofErr w:type="gramEnd"/>
            <w:r w:rsidRPr="009F15D2">
              <w:rPr>
                <w:i/>
                <w:iCs/>
              </w:rPr>
              <w:t xml:space="preserve"> that the </w:t>
            </w:r>
            <w:r w:rsidRPr="009F15D2">
              <w:rPr>
                <w:i/>
                <w:iCs/>
                <w:u w:val="single"/>
              </w:rPr>
              <w:t>Cavaliers lost the War due to their weaknesses.</w:t>
            </w:r>
            <w:r w:rsidRPr="009F15D2">
              <w:br/>
              <w:t>Back this up with strong evidence: </w:t>
            </w:r>
            <w:r w:rsidRPr="009F15D2">
              <w:rPr>
                <w:i/>
                <w:iCs/>
              </w:rPr>
              <w:t>This is true because…</w:t>
            </w:r>
            <w:r w:rsidRPr="009F15D2">
              <w:t> (Challenge: Try to use multiple pieces of evidence to make your argument even stronger.</w:t>
            </w:r>
            <w:r w:rsidRPr="009F15D2">
              <w:br/>
              <w:t>Now explain why this was important: </w:t>
            </w:r>
            <w:r w:rsidRPr="009F15D2">
              <w:rPr>
                <w:i/>
                <w:iCs/>
              </w:rPr>
              <w:t>This shows that…</w:t>
            </w:r>
            <w:r w:rsidRPr="009F15D2">
              <w:br/>
            </w:r>
            <w:r w:rsidRPr="009F15D2">
              <w:br/>
              <w:t>Conclusion.</w:t>
            </w:r>
            <w:r w:rsidRPr="009F15D2">
              <w:br/>
              <w:t>Make your clear point: </w:t>
            </w:r>
            <w:r w:rsidRPr="009F15D2">
              <w:rPr>
                <w:i/>
                <w:iCs/>
              </w:rPr>
              <w:t xml:space="preserve">Overall, I believe the main reason why the Civil War </w:t>
            </w:r>
            <w:proofErr w:type="gramStart"/>
            <w:r w:rsidRPr="009F15D2">
              <w:rPr>
                <w:i/>
                <w:iCs/>
              </w:rPr>
              <w:t>was won</w:t>
            </w:r>
            <w:proofErr w:type="gramEnd"/>
            <w:r w:rsidRPr="009F15D2">
              <w:rPr>
                <w:i/>
                <w:iCs/>
              </w:rPr>
              <w:t xml:space="preserve"> was…</w:t>
            </w:r>
            <w:r w:rsidRPr="009F15D2">
              <w:br/>
              <w:t>Explain why this argument is more convincing: </w:t>
            </w:r>
            <w:r w:rsidRPr="009F15D2">
              <w:rPr>
                <w:i/>
                <w:iCs/>
              </w:rPr>
              <w:t>This argument is more convincing because…</w:t>
            </w:r>
          </w:p>
        </w:tc>
      </w:tr>
    </w:tbl>
    <w:p w:rsidR="009F15D2" w:rsidRDefault="009F15D2" w:rsidP="009F15D2"/>
    <w:p w:rsidR="009F15D2" w:rsidRDefault="009F15D2" w:rsidP="009F15D2">
      <w:r>
        <w:t>ANSWER</w:t>
      </w:r>
    </w:p>
    <w:p w:rsidR="009F15D2" w:rsidRDefault="009F15D2" w:rsidP="009F15D2">
      <w:r>
        <w:t>Paragraph 1:</w:t>
      </w:r>
    </w:p>
    <w:p w:rsidR="009F15D2" w:rsidRDefault="009F15D2" w:rsidP="009F15D2"/>
    <w:p w:rsidR="009F15D2" w:rsidRDefault="009F15D2" w:rsidP="009F15D2">
      <w:r>
        <w:t>Paragraph 2:</w:t>
      </w:r>
    </w:p>
    <w:p w:rsidR="009F15D2" w:rsidRDefault="009F15D2" w:rsidP="009F15D2"/>
    <w:p w:rsidR="009F15D2" w:rsidRPr="009F15D2" w:rsidRDefault="009F15D2" w:rsidP="009F15D2">
      <w:r>
        <w:t xml:space="preserve">Conclusion: </w:t>
      </w:r>
      <w:bookmarkStart w:id="0" w:name="_GoBack"/>
      <w:bookmarkEnd w:id="0"/>
    </w:p>
    <w:sectPr w:rsidR="009F15D2" w:rsidRPr="009F15D2" w:rsidSect="009F15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F5F8D"/>
    <w:multiLevelType w:val="hybridMultilevel"/>
    <w:tmpl w:val="D0CC9D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D2"/>
    <w:rsid w:val="007E0766"/>
    <w:rsid w:val="009F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0846F"/>
  <w15:chartTrackingRefBased/>
  <w15:docId w15:val="{AE391998-3D41-443C-9458-C8244D1D3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D2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5D2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9F1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1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2020-05-20T14:27:00Z</dcterms:created>
  <dcterms:modified xsi:type="dcterms:W3CDTF">2020-05-20T14:33:00Z</dcterms:modified>
</cp:coreProperties>
</file>