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5B1" w:rsidRDefault="00C50244" w:rsidP="00C50244">
      <w:pPr>
        <w:jc w:val="center"/>
        <w:rPr>
          <w:b/>
        </w:rPr>
      </w:pPr>
      <w:r>
        <w:rPr>
          <w:b/>
        </w:rPr>
        <w:t>Why was the fall of the Berlin Wall significant?</w:t>
      </w:r>
    </w:p>
    <w:p w:rsidR="00C50244" w:rsidRDefault="00C50244" w:rsidP="00C50244">
      <w:r>
        <w:t>Cold War Key Topic 3, lesson 7</w:t>
      </w:r>
      <w:r>
        <w:tab/>
      </w:r>
      <w:r>
        <w:tab/>
      </w:r>
      <w:r>
        <w:tab/>
      </w:r>
      <w:r>
        <w:tab/>
        <w:t>Name: _______________</w:t>
      </w:r>
    </w:p>
    <w:p w:rsidR="00C50244" w:rsidRDefault="00C50244" w:rsidP="00C50244">
      <w:pPr>
        <w:rPr>
          <w:b/>
        </w:rPr>
      </w:pPr>
      <w:r>
        <w:rPr>
          <w:b/>
        </w:rPr>
        <w:t xml:space="preserve">Please complete this worksheet by using the relevant webpage at </w:t>
      </w:r>
      <w:hyperlink r:id="rId5" w:history="1">
        <w:r w:rsidRPr="00997BB1">
          <w:rPr>
            <w:rStyle w:val="Hyperlink"/>
            <w:b/>
          </w:rPr>
          <w:t>www.mrluptonhistory.co.uk</w:t>
        </w:r>
      </w:hyperlink>
    </w:p>
    <w:p w:rsidR="00C50244" w:rsidRDefault="00C50244" w:rsidP="00C50244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C28FC" w:rsidTr="004C28FC">
        <w:tc>
          <w:tcPr>
            <w:tcW w:w="10456" w:type="dxa"/>
          </w:tcPr>
          <w:p w:rsidR="004C28FC" w:rsidRDefault="004C28FC" w:rsidP="00C50244">
            <w:r w:rsidRPr="004C28FC">
              <w:rPr>
                <w:b/>
                <w:bCs/>
              </w:rPr>
              <w:t>STARTER</w:t>
            </w:r>
            <w:proofErr w:type="gramStart"/>
            <w:r w:rsidRPr="004C28FC">
              <w:rPr>
                <w:b/>
                <w:bCs/>
              </w:rPr>
              <w:t>:</w:t>
            </w:r>
            <w:proofErr w:type="gramEnd"/>
            <w:r w:rsidRPr="004C28FC">
              <w:br/>
            </w:r>
            <w:r w:rsidRPr="004C28FC">
              <w:br/>
              <w:t>Consider the following image of the falling dominoes a metaphor for the fall of communism in the Eastern world. Annotate each domino to explain how this happened. We could start with Gorbachev's 'new thinking'...</w:t>
            </w:r>
          </w:p>
        </w:tc>
      </w:tr>
    </w:tbl>
    <w:p w:rsidR="004C28FC" w:rsidRDefault="004C28FC" w:rsidP="00C50244"/>
    <w:p w:rsidR="004C28FC" w:rsidRDefault="004C28FC" w:rsidP="00C50244"/>
    <w:p w:rsidR="00C50244" w:rsidRDefault="004C28FC" w:rsidP="00C50244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A473E08" wp14:editId="2A23955F">
                <wp:simplePos x="0" y="0"/>
                <wp:positionH relativeFrom="column">
                  <wp:posOffset>946785</wp:posOffset>
                </wp:positionH>
                <wp:positionV relativeFrom="paragraph">
                  <wp:posOffset>139156</wp:posOffset>
                </wp:positionV>
                <wp:extent cx="4764232" cy="1780540"/>
                <wp:effectExtent l="0" t="0" r="0" b="0"/>
                <wp:wrapTight wrapText="bothSides">
                  <wp:wrapPolygon edited="0">
                    <wp:start x="5787" y="0"/>
                    <wp:lineTo x="0" y="3466"/>
                    <wp:lineTo x="0" y="9937"/>
                    <wp:lineTo x="3887" y="11093"/>
                    <wp:lineTo x="5701" y="14790"/>
                    <wp:lineTo x="5787" y="21261"/>
                    <wp:lineTo x="21508" y="21261"/>
                    <wp:lineTo x="21508" y="0"/>
                    <wp:lineTo x="5787" y="0"/>
                  </wp:wrapPolygon>
                </wp:wrapTight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4232" cy="1780540"/>
                          <a:chOff x="0" y="0"/>
                          <a:chExt cx="4764232" cy="1780540"/>
                        </a:xfrm>
                      </wpg:grpSpPr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16182" y="0"/>
                            <a:ext cx="3448050" cy="1780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" name="Rectangle 1"/>
                        <wps:cNvSpPr/>
                        <wps:spPr>
                          <a:xfrm>
                            <a:off x="0" y="304800"/>
                            <a:ext cx="1317172" cy="48985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C28FC" w:rsidRDefault="004C28FC" w:rsidP="004C28FC">
                              <w:pPr>
                                <w:jc w:val="center"/>
                              </w:pPr>
                              <w:proofErr w:type="gramStart"/>
                              <w:r>
                                <w:t>Gorbachev’s</w:t>
                              </w:r>
                              <w:proofErr w:type="gramEnd"/>
                              <w:r>
                                <w:t xml:space="preserve"> ‘new thinking’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Straight Arrow Connector 3"/>
                        <wps:cNvCnPr/>
                        <wps:spPr>
                          <a:xfrm>
                            <a:off x="665018" y="796637"/>
                            <a:ext cx="881742" cy="381272"/>
                          </a:xfrm>
                          <a:prstGeom prst="straightConnector1">
                            <a:avLst/>
                          </a:prstGeom>
                          <a:ln w="1905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473E08" id="Group 4" o:spid="_x0000_s1026" style="position:absolute;margin-left:74.55pt;margin-top:10.95pt;width:375.15pt;height:140.2pt;z-index:-251657216" coordsize="47642,17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13161;width:34481;height:178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">
                  <v:imagedata r:id="rId7" o:title=""/>
                  <v:path arrowok="t"/>
                </v:shape>
                <v:rect id="Rectangle 1" o:spid="_x0000_s1028" style="position:absolute;top:3048;width:13171;height:48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" fillcolor="#5b9bd5 [3204]" strokecolor="#1f4d78 [1604]" strokeweight="1pt">
                  <v:textbox>
                    <w:txbxContent>
                      <w:p w:rsidR="004C28FC" w:rsidRDefault="004C28FC" w:rsidP="004C28FC">
                        <w:pPr>
                          <w:jc w:val="center"/>
                        </w:pPr>
                        <w:proofErr w:type="gramStart"/>
                        <w:r>
                          <w:t>Gorbachev’s</w:t>
                        </w:r>
                        <w:proofErr w:type="gramEnd"/>
                        <w:r>
                          <w:t xml:space="preserve"> ‘new thinking’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29" type="#_x0000_t32" style="position:absolute;left:6650;top:7966;width:8817;height:38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" strokecolor="#5b9bd5 [3204]" strokeweight="1.5pt">
                  <v:stroke endarrow="block" joinstyle="miter"/>
                </v:shape>
                <w10:wrap type="tight"/>
              </v:group>
            </w:pict>
          </mc:Fallback>
        </mc:AlternateContent>
      </w:r>
    </w:p>
    <w:p w:rsidR="004C28FC" w:rsidRDefault="004C28FC" w:rsidP="00C50244"/>
    <w:p w:rsidR="004C28FC" w:rsidRDefault="004C28FC" w:rsidP="00C50244"/>
    <w:p w:rsidR="004C28FC" w:rsidRDefault="004C28FC" w:rsidP="00C50244"/>
    <w:p w:rsidR="004C28FC" w:rsidRDefault="004C28FC" w:rsidP="00C50244"/>
    <w:p w:rsidR="004C28FC" w:rsidRDefault="004C28FC" w:rsidP="00C50244"/>
    <w:p w:rsidR="004C28FC" w:rsidRDefault="004C28FC" w:rsidP="00C50244"/>
    <w:p w:rsidR="004C28FC" w:rsidRDefault="004C28FC" w:rsidP="00C50244"/>
    <w:p w:rsidR="004C28FC" w:rsidRDefault="004C28FC" w:rsidP="00C50244"/>
    <w:p w:rsidR="004C28FC" w:rsidRDefault="004C28FC" w:rsidP="00C502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C28FC" w:rsidTr="004C28FC">
        <w:tc>
          <w:tcPr>
            <w:tcW w:w="10456" w:type="dxa"/>
          </w:tcPr>
          <w:p w:rsidR="004C28FC" w:rsidRDefault="004C28FC" w:rsidP="004C28FC">
            <w:r w:rsidRPr="004C28FC">
              <w:rPr>
                <w:b/>
                <w:bCs/>
              </w:rPr>
              <w:t>TASK ONE: What were the immediate consequences of the fall of the Berlin Wall?</w:t>
            </w:r>
            <w:r w:rsidRPr="004C28FC">
              <w:br/>
            </w:r>
            <w:r w:rsidRPr="004C28FC">
              <w:br/>
            </w:r>
            <w:r>
              <w:t>On the webpage, w</w:t>
            </w:r>
            <w:r w:rsidRPr="004C28FC">
              <w:t xml:space="preserve">atch the BBC News broadcast from the day the borders between East and West Berlin </w:t>
            </w:r>
            <w:proofErr w:type="gramStart"/>
            <w:r w:rsidRPr="004C28FC">
              <w:t>were opened</w:t>
            </w:r>
            <w:proofErr w:type="gramEnd"/>
            <w:r w:rsidRPr="004C28FC">
              <w:t xml:space="preserve">. Consider what </w:t>
            </w:r>
            <w:r w:rsidRPr="004C28FC">
              <w:rPr>
                <w:b/>
                <w:bCs/>
              </w:rPr>
              <w:t>immediate consequences</w:t>
            </w:r>
            <w:r>
              <w:t xml:space="preserve"> this event had, and include information in to your table on the next page.</w:t>
            </w:r>
          </w:p>
        </w:tc>
      </w:tr>
    </w:tbl>
    <w:p w:rsidR="004C28FC" w:rsidRDefault="004C28FC" w:rsidP="00C502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C28FC" w:rsidTr="004C28FC">
        <w:tc>
          <w:tcPr>
            <w:tcW w:w="10456" w:type="dxa"/>
          </w:tcPr>
          <w:p w:rsidR="004C28FC" w:rsidRDefault="004C28FC" w:rsidP="004C28FC">
            <w:r w:rsidRPr="004C28FC">
              <w:rPr>
                <w:b/>
                <w:bCs/>
              </w:rPr>
              <w:t>TASK TWO: Why was the fall of the Berlin Wall significant?</w:t>
            </w:r>
            <w:r w:rsidRPr="004C28FC">
              <w:br/>
            </w:r>
            <w:r w:rsidRPr="004C28FC">
              <w:br/>
              <w:t xml:space="preserve">Read the information </w:t>
            </w:r>
            <w:r>
              <w:t xml:space="preserve">on the webpage </w:t>
            </w:r>
            <w:r w:rsidRPr="004C28FC">
              <w:t>on the fall of the Berlin Wall in November 1989. Continue to add information to your consequence table.</w:t>
            </w:r>
          </w:p>
        </w:tc>
      </w:tr>
    </w:tbl>
    <w:p w:rsidR="004C28FC" w:rsidRDefault="004C28FC" w:rsidP="00C502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C28FC" w:rsidTr="004C28FC">
        <w:tc>
          <w:tcPr>
            <w:tcW w:w="10456" w:type="dxa"/>
          </w:tcPr>
          <w:p w:rsidR="004C28FC" w:rsidRDefault="004C28FC" w:rsidP="00C50244">
            <w:r w:rsidRPr="004C28FC">
              <w:rPr>
                <w:b/>
                <w:bCs/>
              </w:rPr>
              <w:t>TASK THREE: Narrative account</w:t>
            </w:r>
            <w:r w:rsidRPr="004C28FC">
              <w:br/>
            </w:r>
            <w:r w:rsidRPr="004C28FC">
              <w:br/>
              <w:t>Attempt the following narrative account question based on the past three lessons we have had</w:t>
            </w:r>
            <w:proofErr w:type="gramStart"/>
            <w:r w:rsidRPr="004C28FC">
              <w:t>:</w:t>
            </w:r>
            <w:proofErr w:type="gramEnd"/>
            <w:r w:rsidRPr="004C28FC">
              <w:br/>
            </w:r>
            <w:r w:rsidRPr="004C28FC">
              <w:br/>
            </w:r>
            <w:r w:rsidRPr="004C28FC">
              <w:rPr>
                <w:b/>
                <w:bCs/>
              </w:rPr>
              <w:t xml:space="preserve">Write a narrative account analysing the main developments in the </w:t>
            </w:r>
            <w:proofErr w:type="spellStart"/>
            <w:r w:rsidRPr="004C28FC">
              <w:rPr>
                <w:b/>
                <w:bCs/>
              </w:rPr>
              <w:t>collpase</w:t>
            </w:r>
            <w:proofErr w:type="spellEnd"/>
            <w:r w:rsidRPr="004C28FC">
              <w:rPr>
                <w:b/>
                <w:bCs/>
              </w:rPr>
              <w:t xml:space="preserve"> of Soviet control of Eastern Europe.</w:t>
            </w:r>
            <w:r w:rsidRPr="004C28FC">
              <w:br/>
            </w:r>
            <w:r w:rsidRPr="004C28FC">
              <w:br/>
            </w:r>
            <w:r w:rsidRPr="004C28FC">
              <w:rPr>
                <w:b/>
                <w:bCs/>
              </w:rPr>
              <w:t>You may use the following in your answer</w:t>
            </w:r>
            <w:proofErr w:type="gramStart"/>
            <w:r w:rsidRPr="004C28FC">
              <w:rPr>
                <w:b/>
                <w:bCs/>
              </w:rPr>
              <w:t>:</w:t>
            </w:r>
            <w:proofErr w:type="gramEnd"/>
            <w:r w:rsidRPr="004C28FC">
              <w:br/>
            </w:r>
            <w:r w:rsidRPr="004C28FC">
              <w:rPr>
                <w:b/>
                <w:bCs/>
              </w:rPr>
              <w:t>- The impact of the Sinatra Doctrine</w:t>
            </w:r>
            <w:r w:rsidRPr="004C28FC">
              <w:br/>
            </w:r>
            <w:r w:rsidRPr="004C28FC">
              <w:rPr>
                <w:b/>
                <w:bCs/>
              </w:rPr>
              <w:t>- Developments in East Germany</w:t>
            </w:r>
            <w:r w:rsidRPr="004C28FC">
              <w:br/>
            </w:r>
            <w:r w:rsidRPr="004C28FC">
              <w:br/>
            </w:r>
            <w:r w:rsidRPr="004C28FC">
              <w:rPr>
                <w:b/>
                <w:bCs/>
              </w:rPr>
              <w:t>You must use information of your own [8 marks]</w:t>
            </w:r>
            <w:r w:rsidRPr="004C28FC">
              <w:br/>
            </w:r>
            <w:r w:rsidRPr="004C28FC">
              <w:br/>
            </w:r>
            <w:r w:rsidRPr="004C28FC">
              <w:lastRenderedPageBreak/>
              <w:t xml:space="preserve">Remember to use your Cold War packs to help you answer this question. You </w:t>
            </w:r>
            <w:r w:rsidRPr="004C28FC">
              <w:rPr>
                <w:b/>
                <w:bCs/>
              </w:rPr>
              <w:t>must</w:t>
            </w:r>
            <w:r w:rsidRPr="004C28FC">
              <w:t xml:space="preserve"> order your three points in chronological order, and you need to show how they link together as you are writing.</w:t>
            </w:r>
          </w:p>
        </w:tc>
      </w:tr>
    </w:tbl>
    <w:p w:rsidR="004C28FC" w:rsidRDefault="004C28FC" w:rsidP="00C50244"/>
    <w:p w:rsidR="004C28FC" w:rsidRDefault="004C28FC" w:rsidP="00C50244">
      <w:pPr>
        <w:rPr>
          <w:b/>
        </w:rPr>
      </w:pPr>
      <w:r>
        <w:rPr>
          <w:b/>
        </w:rPr>
        <w:t>CONSEQUENCES OF THE FALL OF THE BERLIN WALL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678"/>
        <w:gridCol w:w="4365"/>
      </w:tblGrid>
      <w:tr w:rsidR="004C28FC" w:rsidTr="004C28FC">
        <w:tc>
          <w:tcPr>
            <w:tcW w:w="1413" w:type="dxa"/>
          </w:tcPr>
          <w:p w:rsidR="004C28FC" w:rsidRDefault="004C28FC" w:rsidP="00C50244">
            <w:pPr>
              <w:rPr>
                <w:b/>
              </w:rPr>
            </w:pPr>
            <w:r>
              <w:rPr>
                <w:b/>
              </w:rPr>
              <w:t>Element</w:t>
            </w:r>
          </w:p>
        </w:tc>
        <w:tc>
          <w:tcPr>
            <w:tcW w:w="4678" w:type="dxa"/>
          </w:tcPr>
          <w:p w:rsidR="004C28FC" w:rsidRDefault="004C28FC" w:rsidP="00C50244">
            <w:pPr>
              <w:rPr>
                <w:b/>
              </w:rPr>
            </w:pPr>
            <w:r>
              <w:rPr>
                <w:b/>
              </w:rPr>
              <w:t>How did the Fall of the Berlin Wall affect this?</w:t>
            </w:r>
          </w:p>
        </w:tc>
        <w:tc>
          <w:tcPr>
            <w:tcW w:w="4365" w:type="dxa"/>
          </w:tcPr>
          <w:p w:rsidR="004C28FC" w:rsidRDefault="004C28FC" w:rsidP="00C50244">
            <w:pPr>
              <w:rPr>
                <w:b/>
              </w:rPr>
            </w:pPr>
            <w:r>
              <w:rPr>
                <w:b/>
              </w:rPr>
              <w:t>What was the outcome?</w:t>
            </w:r>
          </w:p>
        </w:tc>
      </w:tr>
      <w:tr w:rsidR="004C28FC" w:rsidTr="004C28FC">
        <w:trPr>
          <w:trHeight w:val="1814"/>
        </w:trPr>
        <w:tc>
          <w:tcPr>
            <w:tcW w:w="1413" w:type="dxa"/>
          </w:tcPr>
          <w:p w:rsidR="004C28FC" w:rsidRPr="004C28FC" w:rsidRDefault="004C28FC" w:rsidP="00C50244">
            <w:r>
              <w:t>The German people</w:t>
            </w:r>
          </w:p>
        </w:tc>
        <w:tc>
          <w:tcPr>
            <w:tcW w:w="4678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  <w:rPr>
                <w:i/>
              </w:rPr>
            </w:pPr>
            <w:r w:rsidRPr="004C28FC">
              <w:rPr>
                <w:i/>
              </w:rPr>
              <w:t>Allowed people from both sides to cross the border without a passport.</w:t>
            </w:r>
          </w:p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</w:pPr>
            <w:bookmarkStart w:id="0" w:name="_GoBack"/>
            <w:bookmarkEnd w:id="0"/>
          </w:p>
        </w:tc>
        <w:tc>
          <w:tcPr>
            <w:tcW w:w="4365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6"/>
            </w:pPr>
          </w:p>
        </w:tc>
      </w:tr>
      <w:tr w:rsidR="004C28FC" w:rsidTr="004C28FC">
        <w:trPr>
          <w:trHeight w:val="1814"/>
        </w:trPr>
        <w:tc>
          <w:tcPr>
            <w:tcW w:w="1413" w:type="dxa"/>
          </w:tcPr>
          <w:p w:rsidR="004C28FC" w:rsidRPr="004C28FC" w:rsidRDefault="004C28FC" w:rsidP="00C50244">
            <w:r>
              <w:t>East Germany</w:t>
            </w:r>
          </w:p>
        </w:tc>
        <w:tc>
          <w:tcPr>
            <w:tcW w:w="4678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</w:pPr>
          </w:p>
        </w:tc>
        <w:tc>
          <w:tcPr>
            <w:tcW w:w="4365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6"/>
            </w:pPr>
          </w:p>
        </w:tc>
      </w:tr>
      <w:tr w:rsidR="004C28FC" w:rsidTr="004C28FC">
        <w:trPr>
          <w:trHeight w:val="1814"/>
        </w:trPr>
        <w:tc>
          <w:tcPr>
            <w:tcW w:w="1413" w:type="dxa"/>
          </w:tcPr>
          <w:p w:rsidR="004C28FC" w:rsidRPr="004C28FC" w:rsidRDefault="004C28FC" w:rsidP="00C50244">
            <w:r>
              <w:t>West Germany</w:t>
            </w:r>
          </w:p>
        </w:tc>
        <w:tc>
          <w:tcPr>
            <w:tcW w:w="4678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</w:pPr>
          </w:p>
        </w:tc>
        <w:tc>
          <w:tcPr>
            <w:tcW w:w="4365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6"/>
            </w:pPr>
          </w:p>
        </w:tc>
      </w:tr>
      <w:tr w:rsidR="004C28FC" w:rsidTr="004C28FC">
        <w:trPr>
          <w:trHeight w:val="1814"/>
        </w:trPr>
        <w:tc>
          <w:tcPr>
            <w:tcW w:w="1413" w:type="dxa"/>
          </w:tcPr>
          <w:p w:rsidR="004C28FC" w:rsidRPr="004C28FC" w:rsidRDefault="004C28FC" w:rsidP="00C50244">
            <w:r>
              <w:t>The Soviet Union</w:t>
            </w:r>
          </w:p>
        </w:tc>
        <w:tc>
          <w:tcPr>
            <w:tcW w:w="4678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</w:pPr>
          </w:p>
        </w:tc>
        <w:tc>
          <w:tcPr>
            <w:tcW w:w="4365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6"/>
            </w:pPr>
          </w:p>
        </w:tc>
      </w:tr>
      <w:tr w:rsidR="004C28FC" w:rsidTr="004C28FC">
        <w:trPr>
          <w:trHeight w:val="1814"/>
        </w:trPr>
        <w:tc>
          <w:tcPr>
            <w:tcW w:w="1413" w:type="dxa"/>
          </w:tcPr>
          <w:p w:rsidR="004C28FC" w:rsidRPr="004C28FC" w:rsidRDefault="004C28FC" w:rsidP="00C50244">
            <w:r>
              <w:t>The USA</w:t>
            </w:r>
          </w:p>
        </w:tc>
        <w:tc>
          <w:tcPr>
            <w:tcW w:w="4678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</w:pPr>
          </w:p>
        </w:tc>
        <w:tc>
          <w:tcPr>
            <w:tcW w:w="4365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6"/>
            </w:pPr>
          </w:p>
        </w:tc>
      </w:tr>
      <w:tr w:rsidR="004C28FC" w:rsidTr="004C28FC">
        <w:trPr>
          <w:trHeight w:val="1814"/>
        </w:trPr>
        <w:tc>
          <w:tcPr>
            <w:tcW w:w="1413" w:type="dxa"/>
          </w:tcPr>
          <w:p w:rsidR="004C28FC" w:rsidRPr="004C28FC" w:rsidRDefault="004C28FC" w:rsidP="00C50244">
            <w:r>
              <w:t>The satellite states</w:t>
            </w:r>
          </w:p>
        </w:tc>
        <w:tc>
          <w:tcPr>
            <w:tcW w:w="4678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</w:pPr>
          </w:p>
        </w:tc>
        <w:tc>
          <w:tcPr>
            <w:tcW w:w="4365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6"/>
            </w:pPr>
          </w:p>
        </w:tc>
      </w:tr>
      <w:tr w:rsidR="004C28FC" w:rsidTr="004C28FC">
        <w:trPr>
          <w:trHeight w:val="1814"/>
        </w:trPr>
        <w:tc>
          <w:tcPr>
            <w:tcW w:w="1413" w:type="dxa"/>
          </w:tcPr>
          <w:p w:rsidR="004C28FC" w:rsidRPr="004C28FC" w:rsidRDefault="004C28FC" w:rsidP="00C50244">
            <w:r>
              <w:t>The Warsaw Pact</w:t>
            </w:r>
          </w:p>
        </w:tc>
        <w:tc>
          <w:tcPr>
            <w:tcW w:w="4678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8"/>
            </w:pPr>
          </w:p>
        </w:tc>
        <w:tc>
          <w:tcPr>
            <w:tcW w:w="4365" w:type="dxa"/>
          </w:tcPr>
          <w:p w:rsidR="004C28FC" w:rsidRPr="004C28FC" w:rsidRDefault="004C28FC" w:rsidP="004C28FC">
            <w:pPr>
              <w:pStyle w:val="ListParagraph"/>
              <w:numPr>
                <w:ilvl w:val="0"/>
                <w:numId w:val="1"/>
              </w:numPr>
              <w:ind w:left="316"/>
            </w:pPr>
          </w:p>
        </w:tc>
      </w:tr>
    </w:tbl>
    <w:p w:rsidR="004C28FC" w:rsidRPr="004C28FC" w:rsidRDefault="004C28FC" w:rsidP="00C50244">
      <w:pPr>
        <w:rPr>
          <w:b/>
        </w:rPr>
      </w:pPr>
    </w:p>
    <w:sectPr w:rsidR="004C28FC" w:rsidRPr="004C28FC" w:rsidSect="00C502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9013EC"/>
    <w:multiLevelType w:val="hybridMultilevel"/>
    <w:tmpl w:val="D12CF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244"/>
    <w:rsid w:val="004C28FC"/>
    <w:rsid w:val="00BC45B1"/>
    <w:rsid w:val="00C5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C27FD"/>
  <w15:chartTrackingRefBased/>
  <w15:docId w15:val="{5D0173EF-A03E-46C3-B029-006067960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244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024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C2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2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2020-04-21T10:12:00Z</dcterms:created>
  <dcterms:modified xsi:type="dcterms:W3CDTF">2020-04-21T10:35:00Z</dcterms:modified>
</cp:coreProperties>
</file>