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5B1" w:rsidRDefault="0036754D" w:rsidP="0036754D">
      <w:pPr>
        <w:jc w:val="center"/>
        <w:rPr>
          <w:b/>
        </w:rPr>
      </w:pPr>
      <w:r>
        <w:rPr>
          <w:b/>
        </w:rPr>
        <w:t>How did the USSR lose control of the satellite states?</w:t>
      </w:r>
    </w:p>
    <w:p w:rsidR="0036754D" w:rsidRPr="0036754D" w:rsidRDefault="0036754D" w:rsidP="0036754D">
      <w:r w:rsidRPr="0036754D">
        <w:t>Cold War Key Topic 3, Lesson 6 worksheet</w:t>
      </w:r>
      <w:r w:rsidRPr="0036754D">
        <w:tab/>
      </w:r>
      <w:r w:rsidRPr="0036754D">
        <w:tab/>
        <w:t>Name: _________________</w:t>
      </w:r>
    </w:p>
    <w:p w:rsidR="0036754D" w:rsidRDefault="0036754D" w:rsidP="0036754D">
      <w:pPr>
        <w:rPr>
          <w:b/>
        </w:rPr>
      </w:pPr>
      <w:r>
        <w:rPr>
          <w:b/>
        </w:rPr>
        <w:t xml:space="preserve">Please complete the work and read the information on the relevant webpage on </w:t>
      </w:r>
      <w:hyperlink r:id="rId4" w:history="1">
        <w:r w:rsidRPr="00997BB1">
          <w:rPr>
            <w:rStyle w:val="Hyperlink"/>
            <w:b/>
          </w:rPr>
          <w:t>www.mrluptonhistory.co.uk</w:t>
        </w:r>
      </w:hyperlink>
    </w:p>
    <w:p w:rsidR="0036754D" w:rsidRDefault="0036754D" w:rsidP="0036754D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754D" w:rsidTr="0036754D">
        <w:tc>
          <w:tcPr>
            <w:tcW w:w="10456" w:type="dxa"/>
          </w:tcPr>
          <w:p w:rsidR="0036754D" w:rsidRDefault="0036754D" w:rsidP="0036754D">
            <w:pPr>
              <w:rPr>
                <w:b/>
              </w:rPr>
            </w:pPr>
            <w:r>
              <w:rPr>
                <w:b/>
              </w:rPr>
              <w:t>STARTER</w:t>
            </w:r>
          </w:p>
          <w:p w:rsidR="0036754D" w:rsidRPr="0036754D" w:rsidRDefault="0036754D" w:rsidP="0036754D">
            <w:r w:rsidRPr="0036754D">
              <w:t>What was life like in the satellite states? Create a spider diagram outlining what life was like in the Eastern Bloc. What do you remember about life in the following?</w:t>
            </w:r>
            <w:r w:rsidRPr="0036754D">
              <w:br/>
              <w:t>– Hungary</w:t>
            </w:r>
            <w:r w:rsidRPr="0036754D">
              <w:br/>
              <w:t>– Czechoslovakia</w:t>
            </w:r>
            <w:r w:rsidRPr="0036754D">
              <w:br/>
              <w:t>– Poland</w:t>
            </w:r>
          </w:p>
        </w:tc>
      </w:tr>
    </w:tbl>
    <w:p w:rsidR="0036754D" w:rsidRDefault="0036754D" w:rsidP="0036754D"/>
    <w:p w:rsidR="0036754D" w:rsidRDefault="0036754D" w:rsidP="0036754D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837329</wp:posOffset>
                </wp:positionH>
                <wp:positionV relativeFrom="paragraph">
                  <wp:posOffset>254328</wp:posOffset>
                </wp:positionV>
                <wp:extent cx="5072380" cy="2699385"/>
                <wp:effectExtent l="0" t="0" r="13970" b="24765"/>
                <wp:wrapSquare wrapText="bothSides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2380" cy="2699385"/>
                          <a:chOff x="0" y="0"/>
                          <a:chExt cx="5072743" cy="2699657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1251858" y="326572"/>
                            <a:ext cx="2057400" cy="1534886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6754D" w:rsidRDefault="0036754D" w:rsidP="0036754D">
                              <w:pPr>
                                <w:jc w:val="center"/>
                              </w:pPr>
                              <w:r>
                                <w:t>Life in the satellite states under the USSR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ounded Rectangle 2"/>
                        <wps:cNvSpPr/>
                        <wps:spPr>
                          <a:xfrm>
                            <a:off x="0" y="0"/>
                            <a:ext cx="990600" cy="348343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6754D" w:rsidRDefault="0036754D" w:rsidP="0036754D">
                              <w:pPr>
                                <w:jc w:val="center"/>
                              </w:pPr>
                              <w:r>
                                <w:t>Hungary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ounded Rectangle 3"/>
                        <wps:cNvSpPr/>
                        <wps:spPr>
                          <a:xfrm>
                            <a:off x="3701143" y="0"/>
                            <a:ext cx="1371600" cy="326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6754D" w:rsidRDefault="0036754D" w:rsidP="0036754D">
                              <w:pPr>
                                <w:jc w:val="center"/>
                              </w:pPr>
                              <w:r>
                                <w:t>Czechoslovakia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ounded Rectangle 4"/>
                        <wps:cNvSpPr/>
                        <wps:spPr>
                          <a:xfrm>
                            <a:off x="1698172" y="2383972"/>
                            <a:ext cx="990600" cy="3156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6754D" w:rsidRDefault="0036754D" w:rsidP="0036754D">
                              <w:pPr>
                                <w:jc w:val="center"/>
                              </w:pPr>
                              <w:r>
                                <w:t>Poland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raight Arrow Connector 5"/>
                        <wps:cNvCnPr/>
                        <wps:spPr>
                          <a:xfrm flipH="1" flipV="1">
                            <a:off x="990600" y="261257"/>
                            <a:ext cx="522515" cy="3156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Arrow Connector 6"/>
                        <wps:cNvCnPr/>
                        <wps:spPr>
                          <a:xfrm flipV="1">
                            <a:off x="3004458" y="261257"/>
                            <a:ext cx="555171" cy="31559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>
                            <a:off x="2220686" y="1861457"/>
                            <a:ext cx="45719" cy="41374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65.95pt;margin-top:20.05pt;width:399.4pt;height:212.55pt;z-index:-251658240" coordsize="50727,26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">
                <v:oval id="Oval 1" o:spid="_x0000_s1027" style="position:absolute;left:12518;top:3265;width:20574;height:15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" fillcolor="white [3201]" strokecolor="#4472c4 [3208]" strokeweight="1pt">
                  <v:stroke joinstyle="miter"/>
                  <v:textbox>
                    <w:txbxContent>
                      <w:p w:rsidR="0036754D" w:rsidRDefault="0036754D" w:rsidP="0036754D">
                        <w:pPr>
                          <w:jc w:val="center"/>
                        </w:pPr>
                        <w:r>
                          <w:t>Life in the satellite states under the USSR</w:t>
                        </w:r>
                      </w:p>
                    </w:txbxContent>
                  </v:textbox>
                </v:oval>
                <v:roundrect id="Rounded Rectangle 2" o:spid="_x0000_s1028" style="position:absolute;width:9906;height:34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" fillcolor="white [3201]" strokecolor="#70ad47 [3209]" strokeweight="1pt">
                  <v:stroke joinstyle="miter"/>
                  <v:textbox>
                    <w:txbxContent>
                      <w:p w:rsidR="0036754D" w:rsidRDefault="0036754D" w:rsidP="0036754D">
                        <w:pPr>
                          <w:jc w:val="center"/>
                        </w:pPr>
                        <w:r>
                          <w:t>Hungary</w:t>
                        </w:r>
                      </w:p>
                    </w:txbxContent>
                  </v:textbox>
                </v:roundrect>
                <v:roundrect id="Rounded Rectangle 3" o:spid="_x0000_s1029" style="position:absolute;left:37011;width:13716;height:32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" fillcolor="white [3201]" strokecolor="#70ad47 [3209]" strokeweight="1pt">
                  <v:stroke joinstyle="miter"/>
                  <v:textbox>
                    <w:txbxContent>
                      <w:p w:rsidR="0036754D" w:rsidRDefault="0036754D" w:rsidP="0036754D">
                        <w:pPr>
                          <w:jc w:val="center"/>
                        </w:pPr>
                        <w:r>
                          <w:t>Czechoslovakia</w:t>
                        </w:r>
                      </w:p>
                    </w:txbxContent>
                  </v:textbox>
                </v:roundrect>
                <v:roundrect id="Rounded Rectangle 4" o:spid="_x0000_s1030" style="position:absolute;left:16981;top:23839;width:9906;height:31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" fillcolor="white [3201]" strokecolor="#70ad47 [3209]" strokeweight="1pt">
                  <v:stroke joinstyle="miter"/>
                  <v:textbox>
                    <w:txbxContent>
                      <w:p w:rsidR="0036754D" w:rsidRDefault="0036754D" w:rsidP="0036754D">
                        <w:pPr>
                          <w:jc w:val="center"/>
                        </w:pPr>
                        <w:r>
                          <w:t>Poland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" o:spid="_x0000_s1031" type="#_x0000_t32" style="position:absolute;left:9906;top:2612;width:5225;height:315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" strokecolor="#5b9bd5 [3204]" strokeweight=".5pt">
                  <v:stroke endarrow="block" joinstyle="miter"/>
                </v:shape>
                <v:shape id="Straight Arrow Connector 6" o:spid="_x0000_s1032" type="#_x0000_t32" style="position:absolute;left:30044;top:2612;width:5552;height:315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" strokecolor="#5b9bd5 [3204]" strokeweight=".5pt">
                  <v:stroke endarrow="block" joinstyle="miter"/>
                </v:shape>
                <v:shape id="Straight Arrow Connector 7" o:spid="_x0000_s1033" type="#_x0000_t32" style="position:absolute;left:22206;top:18614;width:458;height:41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" strokecolor="#5b9bd5 [3204]" strokeweight=".5pt">
                  <v:stroke endarrow="block" joinstyle="miter"/>
                </v:shape>
                <w10:wrap type="square"/>
              </v:group>
            </w:pict>
          </mc:Fallback>
        </mc:AlternateContent>
      </w:r>
    </w:p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p w:rsidR="0036754D" w:rsidRDefault="0036754D" w:rsidP="003675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754D" w:rsidTr="0036754D">
        <w:tc>
          <w:tcPr>
            <w:tcW w:w="10456" w:type="dxa"/>
          </w:tcPr>
          <w:p w:rsidR="0036754D" w:rsidRDefault="0036754D" w:rsidP="0036754D">
            <w:r w:rsidRPr="0036754D">
              <w:rPr>
                <w:b/>
                <w:bCs/>
              </w:rPr>
              <w:t>TASK ONE: What key events occurred in the satellite states in 1989?</w:t>
            </w:r>
            <w:r w:rsidRPr="0036754D">
              <w:br/>
            </w:r>
            <w:r w:rsidRPr="0036754D">
              <w:br/>
              <w:t>Watch the video on the fall of communism in the satellite states</w:t>
            </w:r>
            <w:r>
              <w:t xml:space="preserve"> on the webpage</w:t>
            </w:r>
            <w:r w:rsidRPr="0036754D">
              <w:t>. As you watch the video, answer the following questions</w:t>
            </w:r>
            <w:proofErr w:type="gramStart"/>
            <w:r w:rsidRPr="0036754D">
              <w:t>:</w:t>
            </w:r>
            <w:proofErr w:type="gramEnd"/>
            <w:r w:rsidRPr="0036754D">
              <w:br/>
            </w:r>
            <w:r w:rsidRPr="0036754D">
              <w:br/>
              <w:t>1) Who did the Polish government hold talks with in 1989?</w:t>
            </w:r>
            <w:r>
              <w:br/>
            </w:r>
            <w:r>
              <w:br/>
            </w:r>
            <w:r w:rsidRPr="0036754D">
              <w:br/>
              <w:t>2) What were this group allowed to do in June 1989?</w:t>
            </w:r>
            <w:r>
              <w:br/>
            </w:r>
            <w:r>
              <w:br/>
            </w:r>
            <w:r w:rsidRPr="0036754D">
              <w:br/>
              <w:t>3) Where did thousands of East Germans queue up to try to gain visas to access West Germany?</w:t>
            </w:r>
            <w:r>
              <w:br/>
            </w:r>
            <w:r>
              <w:br/>
            </w:r>
            <w:r w:rsidRPr="0036754D">
              <w:br/>
              <w:t>4) How many Germans emigrated from Budapest in just three days?</w:t>
            </w:r>
            <w:r>
              <w:br/>
            </w:r>
            <w:r>
              <w:br/>
            </w:r>
            <w:r w:rsidRPr="0036754D">
              <w:br/>
              <w:t>5) When were they allowed to gain access to West Germany and how?</w:t>
            </w:r>
            <w:r>
              <w:br/>
            </w:r>
            <w:r>
              <w:br/>
            </w:r>
            <w:r w:rsidRPr="0036754D">
              <w:br/>
              <w:t>6) When and why did Gorbachev go to East Germany?</w:t>
            </w:r>
            <w:r>
              <w:br/>
            </w:r>
            <w:r>
              <w:br/>
            </w:r>
            <w:r w:rsidRPr="0036754D">
              <w:br/>
            </w:r>
            <w:r w:rsidRPr="0036754D">
              <w:lastRenderedPageBreak/>
              <w:t>7) What happened on 9th November 1989 that was significant?</w:t>
            </w:r>
            <w:r>
              <w:br/>
            </w:r>
            <w:r>
              <w:br/>
            </w:r>
            <w:r w:rsidRPr="0036754D">
              <w:br/>
            </w:r>
            <w:proofErr w:type="gramStart"/>
            <w:r w:rsidRPr="0036754D">
              <w:t>8) On the 17th November 1989, a peaceful protest is aggressively put down by Police</w:t>
            </w:r>
            <w:proofErr w:type="gramEnd"/>
            <w:r w:rsidRPr="0036754D">
              <w:t xml:space="preserve">. What does this lead </w:t>
            </w:r>
            <w:proofErr w:type="gramStart"/>
            <w:r w:rsidRPr="0036754D">
              <w:t>to</w:t>
            </w:r>
            <w:proofErr w:type="gramEnd"/>
            <w:r w:rsidRPr="0036754D">
              <w:t>?</w:t>
            </w:r>
            <w:r>
              <w:br/>
            </w:r>
            <w:r>
              <w:br/>
            </w:r>
            <w:r w:rsidRPr="0036754D">
              <w:br/>
              <w:t>9) What was the peaceful end of Communism called in Czechoslovakia?</w:t>
            </w:r>
            <w:r>
              <w:br/>
            </w:r>
            <w:r>
              <w:br/>
            </w:r>
            <w:r w:rsidRPr="0036754D">
              <w:br/>
              <w:t>10) What happened to the Romanian dictator when he fled Romania?</w:t>
            </w:r>
            <w:r>
              <w:br/>
            </w:r>
            <w:r>
              <w:br/>
            </w:r>
          </w:p>
        </w:tc>
      </w:tr>
    </w:tbl>
    <w:p w:rsidR="0036754D" w:rsidRPr="0036754D" w:rsidRDefault="0036754D" w:rsidP="003675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754D" w:rsidTr="0036754D">
        <w:tc>
          <w:tcPr>
            <w:tcW w:w="10456" w:type="dxa"/>
            <w:shd w:val="clear" w:color="auto" w:fill="D9D9D9" w:themeFill="background1" w:themeFillShade="D9"/>
          </w:tcPr>
          <w:p w:rsidR="0036754D" w:rsidRDefault="0036754D" w:rsidP="0036754D">
            <w:r w:rsidRPr="0036754D">
              <w:t xml:space="preserve">CHALLENGE: Notice that </w:t>
            </w:r>
            <w:proofErr w:type="gramStart"/>
            <w:r w:rsidRPr="0036754D">
              <w:t>the video has been made by Radio Free Europe</w:t>
            </w:r>
            <w:proofErr w:type="gramEnd"/>
            <w:r w:rsidRPr="0036754D">
              <w:t>. When have we seen this radio station before? Why are they significant to the Cold War?</w:t>
            </w:r>
          </w:p>
        </w:tc>
      </w:tr>
    </w:tbl>
    <w:p w:rsidR="0036754D" w:rsidRDefault="0036754D" w:rsidP="003675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754D" w:rsidTr="0036754D">
        <w:tc>
          <w:tcPr>
            <w:tcW w:w="10456" w:type="dxa"/>
          </w:tcPr>
          <w:p w:rsidR="0036754D" w:rsidRDefault="0036754D" w:rsidP="0036754D">
            <w:r w:rsidRPr="0036754D">
              <w:rPr>
                <w:b/>
                <w:bCs/>
              </w:rPr>
              <w:t>TASK TWO: How did the Soviet Union lost control of the satellite states?</w:t>
            </w:r>
            <w:r w:rsidRPr="0036754D">
              <w:br/>
            </w:r>
            <w:r w:rsidRPr="0036754D">
              <w:br/>
            </w:r>
            <w:proofErr w:type="gramStart"/>
            <w:r>
              <w:t>Read through</w:t>
            </w:r>
            <w:proofErr w:type="gramEnd"/>
            <w:r>
              <w:t xml:space="preserve"> the information on the web page.</w:t>
            </w:r>
            <w:r>
              <w:br/>
            </w:r>
            <w:r w:rsidRPr="0036754D">
              <w:t>Create a poster that details how the Soviet Union lost control of the satellite states.</w:t>
            </w:r>
            <w:r w:rsidRPr="0036754D">
              <w:br/>
              <w:t>Use the image below as a template for you to work on.</w:t>
            </w:r>
            <w:r w:rsidRPr="0036754D">
              <w:br/>
              <w:t>Include key dates, names and events that all led to the end of communism in the countries discussed.</w:t>
            </w:r>
            <w:r w:rsidRPr="0036754D">
              <w:br/>
              <w:t>Include sketches to show what happened within these countries and at their borders.</w:t>
            </w:r>
          </w:p>
        </w:tc>
      </w:tr>
    </w:tbl>
    <w:p w:rsidR="0036754D" w:rsidRDefault="0036754D" w:rsidP="0036754D"/>
    <w:p w:rsidR="0036754D" w:rsidRPr="0036754D" w:rsidRDefault="0036754D" w:rsidP="0036754D">
      <w:r>
        <w:rPr>
          <w:noProof/>
          <w:lang w:eastAsia="en-GB"/>
        </w:rPr>
        <w:drawing>
          <wp:inline distT="0" distB="0" distL="0" distR="0">
            <wp:extent cx="6645910" cy="5138121"/>
            <wp:effectExtent l="0" t="0" r="2540" b="5715"/>
            <wp:docPr id="9" name="Picture 9" descr="https://mrluptonhistory.files.wordpress.com/2020/04/eastern-bloc.png?w=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rluptonhistory.files.wordpress.com/2020/04/eastern-bloc.png?w=10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13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754D" w:rsidRPr="0036754D" w:rsidSect="00367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54D"/>
    <w:rsid w:val="0036754D"/>
    <w:rsid w:val="00BC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2CCDB"/>
  <w15:chartTrackingRefBased/>
  <w15:docId w15:val="{A6E22CFC-EF98-46A2-AAEF-453AD64B2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54D"/>
    <w:pPr>
      <w:spacing w:line="240" w:lineRule="auto"/>
    </w:pPr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754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67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2020-04-21T07:41:00Z</dcterms:created>
  <dcterms:modified xsi:type="dcterms:W3CDTF">2020-04-21T07:52:00Z</dcterms:modified>
</cp:coreProperties>
</file>