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DF" w:rsidRDefault="00531A63" w:rsidP="00531A63">
      <w:pPr>
        <w:jc w:val="center"/>
        <w:rPr>
          <w:b/>
        </w:rPr>
      </w:pPr>
      <w:r>
        <w:rPr>
          <w:b/>
        </w:rPr>
        <w:t>Did the consequences of the Industrial Revolution bring about more progress or problems?</w:t>
      </w:r>
    </w:p>
    <w:p w:rsidR="00531A63" w:rsidRDefault="00531A63" w:rsidP="00531A63">
      <w:pPr>
        <w:jc w:val="center"/>
      </w:pPr>
    </w:p>
    <w:p w:rsidR="00531A63" w:rsidRDefault="00531A63" w:rsidP="00531A63">
      <w:r>
        <w:t>Year 8: Victorians Lesson 9</w:t>
      </w:r>
      <w:bookmarkStart w:id="0" w:name="_GoBack"/>
      <w:bookmarkEnd w:id="0"/>
      <w:r>
        <w:tab/>
      </w:r>
      <w:r>
        <w:tab/>
      </w:r>
      <w:r>
        <w:tab/>
      </w:r>
      <w:r>
        <w:tab/>
        <w:t>Name: _____________________</w:t>
      </w:r>
    </w:p>
    <w:p w:rsidR="00531A63" w:rsidRDefault="00531A63" w:rsidP="00531A63"/>
    <w:p w:rsidR="00531A63" w:rsidRDefault="00531A63" w:rsidP="00531A63">
      <w:r>
        <w:t xml:space="preserve">Please see the lesson on </w:t>
      </w:r>
      <w:hyperlink r:id="rId5" w:history="1">
        <w:r w:rsidRPr="00215FA1">
          <w:rPr>
            <w:rStyle w:val="Hyperlink"/>
          </w:rPr>
          <w:t>www.mrluptonhistory.co.uk</w:t>
        </w:r>
      </w:hyperlink>
      <w:r>
        <w:t xml:space="preserve"> to help you.</w:t>
      </w:r>
    </w:p>
    <w:p w:rsidR="00531A63" w:rsidRDefault="00531A63" w:rsidP="00531A63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531A63" w:rsidTr="00531A63">
        <w:tc>
          <w:tcPr>
            <w:tcW w:w="10450" w:type="dxa"/>
          </w:tcPr>
          <w:p w:rsidR="00531A63" w:rsidRDefault="00531A63" w:rsidP="00531A63">
            <w:pPr>
              <w:rPr>
                <w:b/>
              </w:rPr>
            </w:pPr>
            <w:r w:rsidRPr="00531A63">
              <w:rPr>
                <w:b/>
              </w:rPr>
              <w:t>TASK ONE</w:t>
            </w:r>
          </w:p>
          <w:p w:rsidR="00531A63" w:rsidRDefault="00531A63" w:rsidP="00531A63">
            <w:pPr>
              <w:rPr>
                <w:b/>
              </w:rPr>
            </w:pPr>
          </w:p>
          <w:p w:rsidR="00531A63" w:rsidRDefault="00531A63" w:rsidP="00531A63">
            <w:r>
              <w:t>Read Tom and Rachel’s arguments about whether the Industrial Revolution brought about more progress or problems for the Victorians.</w:t>
            </w:r>
          </w:p>
          <w:p w:rsidR="00531A63" w:rsidRDefault="00531A63" w:rsidP="00531A63"/>
          <w:p w:rsidR="00531A63" w:rsidRDefault="00531A63" w:rsidP="00531A63">
            <w:r>
              <w:t xml:space="preserve">For each of the following questions, write your own argument stating if you believe more </w:t>
            </w:r>
            <w:r>
              <w:rPr>
                <w:b/>
              </w:rPr>
              <w:t>progress</w:t>
            </w:r>
            <w:r>
              <w:t xml:space="preserve"> or </w:t>
            </w:r>
            <w:r>
              <w:rPr>
                <w:b/>
              </w:rPr>
              <w:t>problems</w:t>
            </w:r>
            <w:r>
              <w:t xml:space="preserve"> were seen for Victorian people. Write a short paragraph for each:</w:t>
            </w:r>
          </w:p>
          <w:p w:rsidR="00531A63" w:rsidRDefault="00531A63" w:rsidP="00531A63"/>
          <w:p w:rsidR="00531A63" w:rsidRDefault="00531A63" w:rsidP="00531A63">
            <w:r>
              <w:t>1) Was there an improvement on jobs and wealth in the Victorian period?</w:t>
            </w:r>
          </w:p>
          <w:p w:rsidR="00531A63" w:rsidRDefault="00531A63" w:rsidP="00531A63"/>
          <w:p w:rsidR="00531A63" w:rsidRDefault="00531A63" w:rsidP="00531A63"/>
          <w:p w:rsidR="00531A63" w:rsidRDefault="00531A63" w:rsidP="00531A63">
            <w:r>
              <w:t>2) Was there an improvement on the rights that people got in the Victorian period?</w:t>
            </w:r>
          </w:p>
          <w:p w:rsidR="00531A63" w:rsidRDefault="00531A63" w:rsidP="00531A63"/>
          <w:p w:rsidR="00531A63" w:rsidRDefault="00531A63" w:rsidP="00531A63"/>
          <w:p w:rsidR="00531A63" w:rsidRDefault="00531A63" w:rsidP="00531A63">
            <w:r>
              <w:t>3) Did people in the Victorian period enjoy a better standard of living as a result of the Industrial Revolution?</w:t>
            </w:r>
          </w:p>
          <w:p w:rsidR="00531A63" w:rsidRDefault="00531A63" w:rsidP="00531A63"/>
          <w:p w:rsidR="00531A63" w:rsidRDefault="00531A63" w:rsidP="00531A63"/>
          <w:p w:rsidR="00531A63" w:rsidRPr="00531A63" w:rsidRDefault="00531A63" w:rsidP="00531A63"/>
        </w:tc>
      </w:tr>
    </w:tbl>
    <w:p w:rsidR="00531A63" w:rsidRDefault="00531A63" w:rsidP="00531A63"/>
    <w:p w:rsidR="00531A63" w:rsidRDefault="00531A63" w:rsidP="00531A63">
      <w:pPr>
        <w:rPr>
          <w:b/>
        </w:rPr>
      </w:pPr>
      <w:r>
        <w:rPr>
          <w:b/>
        </w:rPr>
        <w:t>TASK TWO</w:t>
      </w:r>
    </w:p>
    <w:p w:rsidR="00531A63" w:rsidRDefault="00531A63" w:rsidP="00531A63">
      <w:r>
        <w:t>On the next page, create a poster that argues one of the following two points:</w:t>
      </w:r>
    </w:p>
    <w:p w:rsidR="00531A63" w:rsidRDefault="00531A63" w:rsidP="00531A63"/>
    <w:p w:rsidR="00531A63" w:rsidRDefault="00531A63" w:rsidP="00531A63">
      <w:pPr>
        <w:pStyle w:val="ListParagraph"/>
        <w:numPr>
          <w:ilvl w:val="0"/>
          <w:numId w:val="3"/>
        </w:numPr>
      </w:pPr>
      <w:r>
        <w:t xml:space="preserve">The Industrial Revolution brought about more </w:t>
      </w:r>
      <w:r>
        <w:rPr>
          <w:b/>
        </w:rPr>
        <w:t>progress</w:t>
      </w:r>
      <w:r>
        <w:t xml:space="preserve"> for the people in the Victorian period</w:t>
      </w:r>
    </w:p>
    <w:p w:rsidR="00531A63" w:rsidRDefault="00531A63" w:rsidP="00531A63">
      <w:pPr>
        <w:pStyle w:val="ListParagraph"/>
        <w:numPr>
          <w:ilvl w:val="0"/>
          <w:numId w:val="3"/>
        </w:numPr>
      </w:pPr>
      <w:r>
        <w:t xml:space="preserve">The Industrial Revolution brought about more </w:t>
      </w:r>
      <w:r>
        <w:rPr>
          <w:b/>
        </w:rPr>
        <w:t>problems</w:t>
      </w:r>
      <w:r>
        <w:t xml:space="preserve"> for people in the Victorian period</w:t>
      </w:r>
    </w:p>
    <w:p w:rsidR="00531A63" w:rsidRDefault="00531A63" w:rsidP="00531A63"/>
    <w:p w:rsidR="00531A63" w:rsidRDefault="00531A63" w:rsidP="00531A63">
      <w:r>
        <w:t>Your poster should include images and information that helps you argue your case.</w:t>
      </w:r>
    </w:p>
    <w:p w:rsidR="00531A63" w:rsidRDefault="00531A63" w:rsidP="00531A63"/>
    <w:p w:rsidR="00531A63" w:rsidRDefault="00531A63" w:rsidP="00531A63">
      <w:r>
        <w:t>Include detailed evidence to back up your points.</w:t>
      </w:r>
    </w:p>
    <w:p w:rsidR="00531A63" w:rsidRDefault="00531A63" w:rsidP="00531A63"/>
    <w:p w:rsidR="00531A63" w:rsidRDefault="00531A63" w:rsidP="00531A63">
      <w:r>
        <w:t>Use information that you have learnt in this lesson and information that you can remember from previous lessons.</w:t>
      </w:r>
    </w:p>
    <w:p w:rsidR="00531A63" w:rsidRDefault="00531A63">
      <w:r>
        <w:br w:type="page"/>
      </w:r>
    </w:p>
    <w:p w:rsidR="00531A63" w:rsidRPr="00531A63" w:rsidRDefault="00531A63" w:rsidP="00531A63">
      <w:pPr>
        <w:jc w:val="center"/>
        <w:rPr>
          <w:sz w:val="40"/>
        </w:rPr>
      </w:pPr>
      <w:r>
        <w:rPr>
          <w:sz w:val="40"/>
        </w:rPr>
        <w:lastRenderedPageBreak/>
        <w:t>POSTER</w:t>
      </w:r>
    </w:p>
    <w:sectPr w:rsidR="00531A63" w:rsidRPr="00531A63" w:rsidSect="00531A6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293056"/>
    <w:multiLevelType w:val="hybridMultilevel"/>
    <w:tmpl w:val="4EFA2A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411C8"/>
    <w:multiLevelType w:val="hybridMultilevel"/>
    <w:tmpl w:val="4B1028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66585"/>
    <w:multiLevelType w:val="hybridMultilevel"/>
    <w:tmpl w:val="217016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A63"/>
    <w:rsid w:val="00531A63"/>
    <w:rsid w:val="00770A04"/>
    <w:rsid w:val="009A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F427BB"/>
  <w15:chartTrackingRefBased/>
  <w15:docId w15:val="{AD67EB3E-8B8F-A947-847E-DD71F27AC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1A63"/>
    <w:rPr>
      <w:rFonts w:ascii="Bookman Old Style" w:hAnsi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1A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31A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A6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31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16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Jonathan Lupton</cp:lastModifiedBy>
  <cp:revision>1</cp:revision>
  <dcterms:created xsi:type="dcterms:W3CDTF">2020-03-26T09:53:00Z</dcterms:created>
  <dcterms:modified xsi:type="dcterms:W3CDTF">2020-03-26T10:04:00Z</dcterms:modified>
</cp:coreProperties>
</file>